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42F2B" w14:textId="77777777" w:rsidR="001E2430" w:rsidRDefault="00E95828">
      <w:pPr>
        <w:rPr>
          <w:sz w:val="40"/>
          <w:szCs w:val="40"/>
        </w:rPr>
      </w:pPr>
      <w:r w:rsidRPr="00E95828">
        <w:rPr>
          <w:sz w:val="40"/>
          <w:szCs w:val="40"/>
        </w:rPr>
        <w:t>Huiswerk opgeven via Klassenboek</w:t>
      </w:r>
    </w:p>
    <w:p w14:paraId="26642F2C" w14:textId="77777777" w:rsid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95828">
        <w:rPr>
          <w:sz w:val="24"/>
          <w:szCs w:val="24"/>
        </w:rPr>
        <w:t>Start bij het Home-scherm van SomToday</w:t>
      </w:r>
    </w:p>
    <w:p w14:paraId="26642F2D" w14:textId="77777777" w:rsid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Klik op het vierkantje achter je klas bij Agenda Vandaag </w:t>
      </w:r>
    </w:p>
    <w:p w14:paraId="26642F2E" w14:textId="77777777" w:rsidR="00E95828" w:rsidRP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of klik op het potloodje bij je blauwgekleurde klas in het midden van het scherm. </w:t>
      </w:r>
    </w:p>
    <w:p w14:paraId="26642F2F" w14:textId="77777777" w:rsidR="00E95828" w:rsidRDefault="00E95828">
      <w:pPr>
        <w:rPr>
          <w:sz w:val="40"/>
          <w:szCs w:val="40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42F56" wp14:editId="26642F57">
                <wp:simplePos x="0" y="0"/>
                <wp:positionH relativeFrom="column">
                  <wp:posOffset>4243705</wp:posOffset>
                </wp:positionH>
                <wp:positionV relativeFrom="paragraph">
                  <wp:posOffset>2608580</wp:posOffset>
                </wp:positionV>
                <wp:extent cx="419100" cy="304800"/>
                <wp:effectExtent l="0" t="0" r="76200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A6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4.15pt;margin-top:205.4pt;width:3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2F58" wp14:editId="26642F59">
                <wp:simplePos x="0" y="0"/>
                <wp:positionH relativeFrom="column">
                  <wp:posOffset>2072005</wp:posOffset>
                </wp:positionH>
                <wp:positionV relativeFrom="paragraph">
                  <wp:posOffset>370205</wp:posOffset>
                </wp:positionV>
                <wp:extent cx="419100" cy="304800"/>
                <wp:effectExtent l="0" t="0" r="76200" b="5715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399D0" id="Rechte verbindingslijn met pijl 1" o:spid="_x0000_s1026" type="#_x0000_t32" style="position:absolute;margin-left:163.15pt;margin-top:29.15pt;width:3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" strokecolor="red" strokeweight="1.2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26642F5A" wp14:editId="26642F5B">
            <wp:extent cx="5705475" cy="3433112"/>
            <wp:effectExtent l="19050" t="19050" r="9525" b="1524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0179" cy="34359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0" w14:textId="77777777" w:rsidR="00E95828" w:rsidRDefault="00E95828">
      <w:pPr>
        <w:rPr>
          <w:sz w:val="40"/>
          <w:szCs w:val="40"/>
        </w:rPr>
      </w:pPr>
    </w:p>
    <w:p w14:paraId="26642F31" w14:textId="77777777" w:rsid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ziet het volgende scherm.</w:t>
      </w:r>
    </w:p>
    <w:p w14:paraId="26642F32" w14:textId="77777777" w:rsidR="00E95828" w:rsidRDefault="00E95828" w:rsidP="00E95828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642F5C" wp14:editId="26642F5D">
                <wp:simplePos x="0" y="0"/>
                <wp:positionH relativeFrom="column">
                  <wp:posOffset>1691006</wp:posOffset>
                </wp:positionH>
                <wp:positionV relativeFrom="paragraph">
                  <wp:posOffset>179705</wp:posOffset>
                </wp:positionV>
                <wp:extent cx="304800" cy="552450"/>
                <wp:effectExtent l="0" t="0" r="76200" b="5715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524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34FF" id="Rechte verbindingslijn met pijl 6" o:spid="_x0000_s1026" type="#_x0000_t32" style="position:absolute;margin-left:133.15pt;margin-top:14.15pt;width:24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" strokecolor="red" strokeweight="1.2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Klik op klassenboek</w:t>
      </w:r>
    </w:p>
    <w:p w14:paraId="26642F33" w14:textId="77777777" w:rsidR="00E95828" w:rsidRDefault="00E95828" w:rsidP="00E95828">
      <w:pPr>
        <w:pStyle w:val="Lijstalinea"/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26642F5E" wp14:editId="26642F5F">
            <wp:simplePos x="0" y="0"/>
            <wp:positionH relativeFrom="margin">
              <wp:align>right</wp:align>
            </wp:positionH>
            <wp:positionV relativeFrom="paragraph">
              <wp:posOffset>208280</wp:posOffset>
            </wp:positionV>
            <wp:extent cx="5734050" cy="2609850"/>
            <wp:effectExtent l="19050" t="19050" r="19050" b="19050"/>
            <wp:wrapThrough wrapText="bothSides">
              <wp:wrapPolygon edited="0">
                <wp:start x="-72" y="-158"/>
                <wp:lineTo x="-72" y="21600"/>
                <wp:lineTo x="21600" y="21600"/>
                <wp:lineTo x="21600" y="-158"/>
                <wp:lineTo x="-72" y="-158"/>
              </wp:wrapPolygon>
            </wp:wrapThrough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09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42F34" w14:textId="77777777" w:rsidR="00E95828" w:rsidRPr="00E95828" w:rsidRDefault="00E95828" w:rsidP="00E95828"/>
    <w:p w14:paraId="26642F35" w14:textId="77777777" w:rsidR="00E95828" w:rsidRPr="00E95828" w:rsidRDefault="00E95828" w:rsidP="00E95828"/>
    <w:p w14:paraId="26642F36" w14:textId="77777777" w:rsidR="00E95828" w:rsidRDefault="00E95828" w:rsidP="00E95828">
      <w:pPr>
        <w:pStyle w:val="Lijstalinea"/>
        <w:numPr>
          <w:ilvl w:val="0"/>
          <w:numId w:val="1"/>
        </w:numPr>
      </w:pPr>
      <w:r>
        <w:lastRenderedPageBreak/>
        <w:t>Je ziet het volgende scherm:</w:t>
      </w:r>
    </w:p>
    <w:p w14:paraId="26642F37" w14:textId="77777777" w:rsidR="00E95828" w:rsidRDefault="00E95828" w:rsidP="00E95828">
      <w:pPr>
        <w:pStyle w:val="Lijstalinea"/>
      </w:pPr>
      <w:r>
        <w:t>Klik op tabblad Huiswerk</w:t>
      </w:r>
    </w:p>
    <w:p w14:paraId="26642F38" w14:textId="77777777" w:rsidR="00E95828" w:rsidRDefault="00E95828" w:rsidP="00E95828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42F60" wp14:editId="26642F61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1000125" cy="1085850"/>
                <wp:effectExtent l="0" t="0" r="66675" b="571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085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31912" id="Rechte verbindingslijn met pijl 7" o:spid="_x0000_s1026" type="#_x0000_t32" style="position:absolute;margin-left:151.9pt;margin-top:.65pt;width:78.7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" strokecolor="red" strokeweight="1.25pt">
                <v:stroke endarrow="block" joinstyle="miter"/>
              </v:shape>
            </w:pict>
          </mc:Fallback>
        </mc:AlternateContent>
      </w:r>
    </w:p>
    <w:p w14:paraId="26642F39" w14:textId="77777777" w:rsidR="00E95828" w:rsidRDefault="00E95828" w:rsidP="00E95828">
      <w:pPr>
        <w:pStyle w:val="Lijstalinea"/>
      </w:pPr>
      <w:r>
        <w:rPr>
          <w:noProof/>
          <w:lang w:eastAsia="nl-NL"/>
        </w:rPr>
        <w:drawing>
          <wp:inline distT="0" distB="0" distL="0" distR="0" wp14:anchorId="26642F62" wp14:editId="26642F63">
            <wp:extent cx="5267325" cy="1140460"/>
            <wp:effectExtent l="19050" t="19050" r="28575" b="21590"/>
            <wp:docPr id="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845" cy="1140789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A" w14:textId="77777777" w:rsidR="00E95828" w:rsidRDefault="00E95828" w:rsidP="00E95828"/>
    <w:p w14:paraId="1C7D7E6F" w14:textId="77777777" w:rsidR="00D659E3" w:rsidRDefault="00D659E3" w:rsidP="00D659E3">
      <w:pPr>
        <w:pStyle w:val="Lijstalinea"/>
      </w:pPr>
    </w:p>
    <w:p w14:paraId="26642F3B" w14:textId="77777777" w:rsidR="00E95828" w:rsidRDefault="00E95828" w:rsidP="00E95828">
      <w:pPr>
        <w:pStyle w:val="Lijstalinea"/>
        <w:numPr>
          <w:ilvl w:val="0"/>
          <w:numId w:val="1"/>
        </w:numPr>
      </w:pPr>
      <w:r>
        <w:t>Je ziet het volgende scherm:</w:t>
      </w:r>
    </w:p>
    <w:p w14:paraId="26642F3C" w14:textId="77777777" w:rsidR="00266639" w:rsidRDefault="00266639" w:rsidP="00266639">
      <w:pPr>
        <w:pStyle w:val="Lijstalinea"/>
      </w:pPr>
      <w:r>
        <w:t>Klik op Huiswerk toevoegen</w:t>
      </w:r>
    </w:p>
    <w:p w14:paraId="26642F3D" w14:textId="77777777" w:rsidR="00E95828" w:rsidRDefault="00E95828" w:rsidP="00E95828">
      <w:pPr>
        <w:pStyle w:val="Lijstalinea"/>
      </w:pPr>
    </w:p>
    <w:p w14:paraId="26642F3E" w14:textId="77777777" w:rsidR="00E95828" w:rsidRDefault="00266639" w:rsidP="00E95828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642F64" wp14:editId="26642F65">
                <wp:simplePos x="0" y="0"/>
                <wp:positionH relativeFrom="column">
                  <wp:posOffset>252730</wp:posOffset>
                </wp:positionH>
                <wp:positionV relativeFrom="paragraph">
                  <wp:posOffset>2118995</wp:posOffset>
                </wp:positionV>
                <wp:extent cx="847725" cy="409575"/>
                <wp:effectExtent l="0" t="0" r="66675" b="6667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4095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CA6C" id="Rechte verbindingslijn met pijl 10" o:spid="_x0000_s1026" type="#_x0000_t32" style="position:absolute;margin-left:19.9pt;margin-top:166.85pt;width:66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" strokecolor="red" strokeweight="1.25pt">
                <v:stroke endarrow="block" joinstyle="miter"/>
              </v:shape>
            </w:pict>
          </mc:Fallback>
        </mc:AlternateContent>
      </w:r>
      <w:r w:rsidR="00E95828">
        <w:rPr>
          <w:noProof/>
          <w:lang w:eastAsia="nl-NL"/>
        </w:rPr>
        <w:drawing>
          <wp:inline distT="0" distB="0" distL="0" distR="0" wp14:anchorId="26642F66" wp14:editId="26642F67">
            <wp:extent cx="5238750" cy="2667000"/>
            <wp:effectExtent l="19050" t="19050" r="19050" b="19050"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6700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3F" w14:textId="77777777" w:rsidR="00266639" w:rsidRDefault="00266639" w:rsidP="00E95828">
      <w:pPr>
        <w:pStyle w:val="Lijstalinea"/>
      </w:pPr>
    </w:p>
    <w:p w14:paraId="5A208732" w14:textId="65722C1C" w:rsidR="00266639" w:rsidRDefault="00D659E3" w:rsidP="00D659E3">
      <w:r>
        <w:br w:type="page"/>
      </w:r>
    </w:p>
    <w:p w14:paraId="26642F41" w14:textId="741D7AE1" w:rsidR="00266639" w:rsidRDefault="00D659E3" w:rsidP="00266639">
      <w:pPr>
        <w:pStyle w:val="Lijstalinea"/>
        <w:numPr>
          <w:ilvl w:val="0"/>
          <w:numId w:val="1"/>
        </w:numPr>
      </w:pPr>
      <w:r>
        <w:lastRenderedPageBreak/>
        <w:t>Je ziet het</w:t>
      </w:r>
      <w:r w:rsidR="00266639">
        <w:t xml:space="preserve"> scherm waar je huiswerk invoert:</w:t>
      </w:r>
    </w:p>
    <w:p w14:paraId="26642F42" w14:textId="77777777" w:rsidR="00266639" w:rsidRDefault="00266639" w:rsidP="00266639">
      <w:pPr>
        <w:pStyle w:val="Lijstalinea"/>
      </w:pPr>
    </w:p>
    <w:p w14:paraId="26642F43" w14:textId="77777777" w:rsidR="00266639" w:rsidRDefault="002C70F6" w:rsidP="00266639">
      <w:pPr>
        <w:pStyle w:val="Lijstalinea"/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42F68" wp14:editId="26642F69">
                <wp:simplePos x="0" y="0"/>
                <wp:positionH relativeFrom="margin">
                  <wp:posOffset>5234305</wp:posOffset>
                </wp:positionH>
                <wp:positionV relativeFrom="paragraph">
                  <wp:posOffset>2113280</wp:posOffset>
                </wp:positionV>
                <wp:extent cx="45085" cy="278765"/>
                <wp:effectExtent l="38100" t="38100" r="50165" b="2603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9C7EC" id="Rechte verbindingslijn met pijl 16" o:spid="_x0000_s1026" type="#_x0000_t32" style="position:absolute;margin-left:412.15pt;margin-top:166.4pt;width:3.55pt;height:21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2F6A" wp14:editId="26642F6B">
                <wp:simplePos x="0" y="0"/>
                <wp:positionH relativeFrom="margin">
                  <wp:posOffset>4910455</wp:posOffset>
                </wp:positionH>
                <wp:positionV relativeFrom="paragraph">
                  <wp:posOffset>2103755</wp:posOffset>
                </wp:positionV>
                <wp:extent cx="45085" cy="278765"/>
                <wp:effectExtent l="38100" t="38100" r="50165" b="2603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2698" id="Rechte verbindingslijn met pijl 15" o:spid="_x0000_s1026" type="#_x0000_t32" style="position:absolute;margin-left:386.65pt;margin-top:165.65pt;width:3.55pt;height:21.9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642F6C" wp14:editId="26642F6D">
                <wp:simplePos x="0" y="0"/>
                <wp:positionH relativeFrom="margin">
                  <wp:posOffset>4566920</wp:posOffset>
                </wp:positionH>
                <wp:positionV relativeFrom="paragraph">
                  <wp:posOffset>2101215</wp:posOffset>
                </wp:positionV>
                <wp:extent cx="45719" cy="278765"/>
                <wp:effectExtent l="38100" t="38100" r="50165" b="2603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C5DD" id="Rechte verbindingslijn met pijl 14" o:spid="_x0000_s1026" type="#_x0000_t32" style="position:absolute;margin-left:359.6pt;margin-top:165.45pt;width:3.6pt;height:21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42F6E" wp14:editId="26642F6F">
                <wp:simplePos x="0" y="0"/>
                <wp:positionH relativeFrom="margin">
                  <wp:posOffset>2624455</wp:posOffset>
                </wp:positionH>
                <wp:positionV relativeFrom="paragraph">
                  <wp:posOffset>217805</wp:posOffset>
                </wp:positionV>
                <wp:extent cx="428625" cy="45719"/>
                <wp:effectExtent l="0" t="38100" r="28575" b="8826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4198" id="Rechte verbindingslijn met pijl 13" o:spid="_x0000_s1026" type="#_x0000_t32" style="position:absolute;margin-left:206.65pt;margin-top:17.15pt;width:33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42F70" wp14:editId="26642F71">
                <wp:simplePos x="0" y="0"/>
                <wp:positionH relativeFrom="margin">
                  <wp:posOffset>24129</wp:posOffset>
                </wp:positionH>
                <wp:positionV relativeFrom="paragraph">
                  <wp:posOffset>1750696</wp:posOffset>
                </wp:positionV>
                <wp:extent cx="428625" cy="45719"/>
                <wp:effectExtent l="0" t="38100" r="28575" b="8826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A999" id="Rechte verbindingslijn met pijl 12" o:spid="_x0000_s1026" type="#_x0000_t32" style="position:absolute;margin-left:1.9pt;margin-top:137.85pt;width:33.7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jZ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266639">
        <w:rPr>
          <w:noProof/>
          <w:lang w:eastAsia="nl-NL"/>
        </w:rPr>
        <w:drawing>
          <wp:inline distT="0" distB="0" distL="0" distR="0" wp14:anchorId="26642F72" wp14:editId="380D867F">
            <wp:extent cx="5248275" cy="2552700"/>
            <wp:effectExtent l="19050" t="19050" r="28575" b="19050"/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5527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44" w14:textId="77777777" w:rsidR="00266639" w:rsidRDefault="00266639" w:rsidP="00266639">
      <w:pPr>
        <w:pStyle w:val="Lijstalinea"/>
      </w:pPr>
    </w:p>
    <w:p w14:paraId="26642F45" w14:textId="77777777" w:rsidR="00266639" w:rsidRDefault="00266639" w:rsidP="00266639">
      <w:pPr>
        <w:pStyle w:val="Lijstalinea"/>
      </w:pPr>
      <w:r>
        <w:t>Onderwerp:</w:t>
      </w:r>
      <w:r>
        <w:tab/>
      </w:r>
      <w:r>
        <w:tab/>
        <w:t>H</w:t>
      </w:r>
      <w:r w:rsidR="002C70F6">
        <w:t>et vak waar je huiswerk opgeeft: b.v wiskunde</w:t>
      </w:r>
    </w:p>
    <w:p w14:paraId="26642F46" w14:textId="77777777" w:rsidR="00266639" w:rsidRDefault="00266639" w:rsidP="00266639">
      <w:pPr>
        <w:pStyle w:val="Lijstalinea"/>
      </w:pPr>
      <w:r>
        <w:t xml:space="preserve">Alle afspraken: </w:t>
      </w:r>
      <w:r>
        <w:tab/>
      </w:r>
      <w:r>
        <w:tab/>
        <w:t>Kies een les uit het rooster</w:t>
      </w:r>
    </w:p>
    <w:p w14:paraId="26642F47" w14:textId="77777777" w:rsidR="00266639" w:rsidRDefault="00266639" w:rsidP="00266639">
      <w:pPr>
        <w:pStyle w:val="Lijstalinea"/>
      </w:pPr>
      <w:r>
        <w:t xml:space="preserve">Datum: </w:t>
      </w:r>
      <w:r>
        <w:tab/>
      </w:r>
      <w:r>
        <w:tab/>
        <w:t>Als je zelf een moment wilt bepalen waarop je het huiswerk geeft.</w:t>
      </w:r>
    </w:p>
    <w:p w14:paraId="26642F49" w14:textId="77777777" w:rsidR="00266639" w:rsidRDefault="002C70F6" w:rsidP="00266639">
      <w:pPr>
        <w:pStyle w:val="Lijstalinea"/>
      </w:pPr>
      <w:r>
        <w:t>Kies voor huiswerk</w:t>
      </w:r>
    </w:p>
    <w:p w14:paraId="26642F4B" w14:textId="77777777" w:rsidR="00266639" w:rsidRDefault="00266639" w:rsidP="00266639">
      <w:pPr>
        <w:pStyle w:val="Lijstalinea"/>
      </w:pPr>
      <w:r>
        <w:t>Huiswerkomschrijving:</w:t>
      </w:r>
      <w:r>
        <w:tab/>
        <w:t>Geef je huiswerk hier op: Duidelijk en kort</w:t>
      </w:r>
    </w:p>
    <w:p w14:paraId="26642F4C" w14:textId="77777777" w:rsidR="00266639" w:rsidRDefault="00266639" w:rsidP="00266639">
      <w:pPr>
        <w:pStyle w:val="Lijstalinea"/>
        <w:jc w:val="both"/>
      </w:pPr>
      <w:r>
        <w:t>Lesstofomschrijving:</w:t>
      </w:r>
      <w:r>
        <w:tab/>
      </w:r>
      <w:r w:rsidR="002C70F6">
        <w:t>Geef uitgebreider aan wat je verwacht van het huiswerk/toets</w:t>
      </w:r>
    </w:p>
    <w:p w14:paraId="26642F4E" w14:textId="77777777" w:rsidR="002C70F6" w:rsidRDefault="002C70F6" w:rsidP="002C70F6">
      <w:pPr>
        <w:pStyle w:val="Lijstalinea"/>
        <w:ind w:left="2832" w:hanging="2112"/>
        <w:jc w:val="both"/>
      </w:pPr>
      <w:r>
        <w:t xml:space="preserve">Lesmateriaal: </w:t>
      </w:r>
      <w:r>
        <w:tab/>
        <w:t xml:space="preserve">Je een bijlage toevoegen. Je kunt een URL toevoegen : b.v van WikiWijs </w:t>
      </w:r>
    </w:p>
    <w:p w14:paraId="26642F4F" w14:textId="77777777" w:rsidR="00266639" w:rsidRDefault="00266639" w:rsidP="00266639">
      <w:pPr>
        <w:pStyle w:val="Lijstalinea"/>
      </w:pPr>
      <w:r>
        <w:t xml:space="preserve"> </w:t>
      </w:r>
    </w:p>
    <w:p w14:paraId="26642F50" w14:textId="15254841" w:rsidR="00E95828" w:rsidRDefault="00F443EB" w:rsidP="00F443EB">
      <w:r>
        <w:rPr>
          <w:sz w:val="40"/>
          <w:szCs w:val="40"/>
        </w:rPr>
        <w:t>Hoe ziet de leerling het huiswerk</w:t>
      </w:r>
    </w:p>
    <w:p w14:paraId="2A7AF311" w14:textId="77777777" w:rsidR="00D659E3" w:rsidRDefault="002C70F6" w:rsidP="002C70F6">
      <w:r>
        <w:t>Je hebt het huiswerk nu</w:t>
      </w:r>
      <w:r w:rsidR="00F443EB">
        <w:t xml:space="preserve"> ingevoerd…en de leerlingen ziet</w:t>
      </w:r>
      <w:r>
        <w:t xml:space="preserve"> dat als volgt:</w:t>
      </w:r>
      <w:r w:rsidR="00B81FA1">
        <w:t xml:space="preserve"> ( voorbeeld )</w:t>
      </w:r>
    </w:p>
    <w:p w14:paraId="21B4326D" w14:textId="77777777" w:rsidR="00D659E3" w:rsidRDefault="00B81FA1" w:rsidP="002C70F6">
      <w:r>
        <w:t>Het gele potloodje betekent dat er huiswerk voor dat vak is opgegeven.</w:t>
      </w:r>
    </w:p>
    <w:p w14:paraId="26642F53" w14:textId="18FF4429" w:rsidR="002C70F6" w:rsidRDefault="00B81FA1" w:rsidP="002C70F6"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42F74" wp14:editId="7D52085F">
                <wp:simplePos x="0" y="0"/>
                <wp:positionH relativeFrom="leftMargin">
                  <wp:align>right</wp:align>
                </wp:positionH>
                <wp:positionV relativeFrom="paragraph">
                  <wp:posOffset>2638425</wp:posOffset>
                </wp:positionV>
                <wp:extent cx="428625" cy="45719"/>
                <wp:effectExtent l="0" t="38100" r="28575" b="8826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7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8" o:spid="_x0000_s1026" type="#_x0000_t32" style="position:absolute;margin-left:-17.45pt;margin-top:207.75pt;width:33.75pt;height:3.6pt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4K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2C70F6">
        <w:rPr>
          <w:noProof/>
          <w:lang w:eastAsia="nl-NL"/>
        </w:rPr>
        <w:drawing>
          <wp:inline distT="0" distB="0" distL="0" distR="0" wp14:anchorId="26642F76" wp14:editId="013AB11E">
            <wp:extent cx="5751830" cy="3048000"/>
            <wp:effectExtent l="19050" t="19050" r="20320" b="19050"/>
            <wp:docPr id="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5804" t="13621" r="14069" b="5376"/>
                    <a:stretch/>
                  </pic:blipFill>
                  <pic:spPr>
                    <a:xfrm>
                      <a:off x="0" y="0"/>
                      <a:ext cx="5780365" cy="30631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235B9"/>
    <w:multiLevelType w:val="hybridMultilevel"/>
    <w:tmpl w:val="EA1CDB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1E2430"/>
    <w:rsid w:val="00266639"/>
    <w:rsid w:val="002C70F6"/>
    <w:rsid w:val="00A40D1F"/>
    <w:rsid w:val="00B81FA1"/>
    <w:rsid w:val="00D659E3"/>
    <w:rsid w:val="00E95828"/>
    <w:rsid w:val="00F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2F2B"/>
  <w15:chartTrackingRefBased/>
  <w15:docId w15:val="{1B95A652-A9F8-4459-94B6-AA1BF6D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3</cp:revision>
  <dcterms:created xsi:type="dcterms:W3CDTF">2016-07-25T09:23:00Z</dcterms:created>
  <dcterms:modified xsi:type="dcterms:W3CDTF">2016-07-25T10:07:00Z</dcterms:modified>
</cp:coreProperties>
</file>